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4D6" w:rsidRDefault="001D64D6" w:rsidP="00EB6A6E">
      <w:pPr>
        <w:jc w:val="center"/>
        <w:rPr>
          <w:b/>
          <w:sz w:val="32"/>
          <w:szCs w:val="32"/>
          <w:u w:val="single"/>
        </w:rPr>
      </w:pPr>
      <w:r>
        <w:rPr>
          <w:b/>
          <w:noProof/>
          <w:sz w:val="32"/>
          <w:szCs w:val="32"/>
          <w:u w:val="single"/>
          <w:lang w:eastAsia="en-GB"/>
        </w:rPr>
        <w:drawing>
          <wp:inline distT="0" distB="0" distL="0" distR="0">
            <wp:extent cx="1095375" cy="766763"/>
            <wp:effectExtent l="19050" t="0" r="9525" b="0"/>
            <wp:docPr id="3" name="Picture 0" descr="logo purple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urple.eps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5287" cy="766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189B" w:rsidRPr="003B7D80" w:rsidRDefault="00EB6A6E" w:rsidP="00EB6A6E">
      <w:pPr>
        <w:jc w:val="center"/>
        <w:rPr>
          <w:b/>
          <w:sz w:val="28"/>
          <w:szCs w:val="28"/>
          <w:u w:val="single"/>
        </w:rPr>
      </w:pPr>
      <w:r w:rsidRPr="003B7D80">
        <w:rPr>
          <w:b/>
          <w:sz w:val="28"/>
          <w:szCs w:val="28"/>
          <w:u w:val="single"/>
        </w:rPr>
        <w:t>EMPLOYEE STARTER FORM</w:t>
      </w:r>
      <w:r w:rsidR="009D79A9" w:rsidRPr="003B7D80">
        <w:rPr>
          <w:b/>
          <w:sz w:val="28"/>
          <w:szCs w:val="28"/>
          <w:u w:val="single"/>
        </w:rPr>
        <w:t xml:space="preserve"> </w:t>
      </w:r>
    </w:p>
    <w:p w:rsidR="00EB6A6E" w:rsidRPr="00B52EBB" w:rsidRDefault="009D79A9" w:rsidP="00785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0064"/>
        </w:tabs>
        <w:spacing w:line="240" w:lineRule="auto"/>
        <w:ind w:left="-284" w:firstLine="284"/>
        <w:rPr>
          <w:sz w:val="24"/>
          <w:szCs w:val="24"/>
        </w:rPr>
      </w:pPr>
      <w:r w:rsidRPr="00B52EBB">
        <w:rPr>
          <w:sz w:val="24"/>
          <w:szCs w:val="24"/>
        </w:rPr>
        <w:t xml:space="preserve">EMPLOYER </w:t>
      </w:r>
      <w:proofErr w:type="gramStart"/>
      <w:r w:rsidRPr="00B52EBB">
        <w:rPr>
          <w:sz w:val="24"/>
          <w:szCs w:val="24"/>
        </w:rPr>
        <w:t>FUL</w:t>
      </w:r>
      <w:r w:rsidR="00C14849" w:rsidRPr="00B52EBB">
        <w:rPr>
          <w:sz w:val="24"/>
          <w:szCs w:val="24"/>
        </w:rPr>
        <w:t xml:space="preserve">L </w:t>
      </w:r>
      <w:r w:rsidR="00EB6A6E" w:rsidRPr="00B52EBB">
        <w:rPr>
          <w:sz w:val="24"/>
          <w:szCs w:val="24"/>
        </w:rPr>
        <w:t xml:space="preserve"> NAME</w:t>
      </w:r>
      <w:proofErr w:type="gramEnd"/>
      <w:r w:rsidR="00C14849" w:rsidRPr="00B52EBB">
        <w:rPr>
          <w:sz w:val="24"/>
          <w:szCs w:val="24"/>
        </w:rPr>
        <w:t>:</w:t>
      </w:r>
      <w:r w:rsidR="00906EA7" w:rsidRPr="00B52EBB">
        <w:rPr>
          <w:sz w:val="24"/>
          <w:szCs w:val="24"/>
        </w:rPr>
        <w:t xml:space="preserve"> </w:t>
      </w:r>
      <w:r w:rsidR="00906EA7" w:rsidRPr="00B52EBB">
        <w:rPr>
          <w:sz w:val="24"/>
          <w:szCs w:val="24"/>
        </w:rPr>
        <w:tab/>
        <w:t xml:space="preserve">      </w:t>
      </w:r>
    </w:p>
    <w:p w:rsidR="00785471" w:rsidRPr="003B7D80" w:rsidRDefault="00785471" w:rsidP="003B7D80">
      <w:pPr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060"/>
        </w:tabs>
        <w:spacing w:line="240" w:lineRule="auto"/>
        <w:ind w:left="-284" w:firstLine="284"/>
        <w:rPr>
          <w:b/>
          <w:u w:val="single"/>
        </w:rPr>
      </w:pPr>
      <w:r w:rsidRPr="003B7D80">
        <w:rPr>
          <w:b/>
          <w:u w:val="single"/>
        </w:rPr>
        <w:t xml:space="preserve">EMPLOYEE </w:t>
      </w:r>
      <w:r w:rsidR="00480DA5">
        <w:rPr>
          <w:b/>
          <w:u w:val="single"/>
        </w:rPr>
        <w:t xml:space="preserve">PERSONAL </w:t>
      </w:r>
      <w:r w:rsidRPr="003B7D80">
        <w:rPr>
          <w:b/>
          <w:u w:val="single"/>
        </w:rPr>
        <w:t>DETAILS:</w:t>
      </w:r>
    </w:p>
    <w:p w:rsidR="00EB6A6E" w:rsidRPr="003B7D80" w:rsidRDefault="00EB6A6E" w:rsidP="00785471">
      <w:pPr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-284" w:firstLine="284"/>
      </w:pPr>
      <w:r w:rsidRPr="003B7D80">
        <w:t>TITLE:  MR/MRS/MISS/MS/</w:t>
      </w:r>
      <w:r w:rsidR="009070E9" w:rsidRPr="003B7D80">
        <w:t>_</w:t>
      </w:r>
      <w:r w:rsidRPr="003B7D80">
        <w:t>_______</w:t>
      </w:r>
      <w:r w:rsidR="009070E9" w:rsidRPr="003B7D80">
        <w:t xml:space="preserve">__ </w:t>
      </w:r>
      <w:proofErr w:type="gramStart"/>
      <w:r w:rsidR="009070E9" w:rsidRPr="003B7D80">
        <w:t>GENDER  (</w:t>
      </w:r>
      <w:proofErr w:type="gramEnd"/>
      <w:r w:rsidR="009070E9" w:rsidRPr="003B7D80">
        <w:t>M/F)__</w:t>
      </w:r>
      <w:r w:rsidRPr="003B7D80">
        <w:t>_____</w:t>
      </w:r>
      <w:r w:rsidR="009070E9" w:rsidRPr="003B7D80">
        <w:t>__</w:t>
      </w:r>
      <w:r w:rsidR="001D64D6" w:rsidRPr="003B7D80">
        <w:t>___</w:t>
      </w:r>
      <w:r w:rsidR="009463AF" w:rsidRPr="003B7D80">
        <w:t>__</w:t>
      </w:r>
      <w:r w:rsidR="00190992" w:rsidRPr="003B7D80">
        <w:t>M</w:t>
      </w:r>
      <w:r w:rsidRPr="003B7D80">
        <w:t xml:space="preserve">ARITAL </w:t>
      </w:r>
      <w:r w:rsidR="009070E9" w:rsidRPr="003B7D80">
        <w:t>STATUS_____</w:t>
      </w:r>
      <w:r w:rsidRPr="003B7D80">
        <w:t>___________</w:t>
      </w:r>
      <w:r w:rsidR="001D64D6" w:rsidRPr="003B7D80">
        <w:t>____</w:t>
      </w:r>
      <w:r w:rsidR="009463AF" w:rsidRPr="003B7D80">
        <w:t>_</w:t>
      </w:r>
    </w:p>
    <w:p w:rsidR="00EB6A6E" w:rsidRPr="003B7D80" w:rsidRDefault="001D64D6" w:rsidP="00785471">
      <w:pPr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-284" w:firstLine="284"/>
      </w:pPr>
      <w:r w:rsidRPr="003B7D80">
        <w:t>FIRST</w:t>
      </w:r>
      <w:r w:rsidR="009070E9" w:rsidRPr="003B7D80">
        <w:t xml:space="preserve"> NAME</w:t>
      </w:r>
      <w:r w:rsidRPr="003B7D80">
        <w:t>S</w:t>
      </w:r>
      <w:r w:rsidR="009070E9" w:rsidRPr="003B7D80">
        <w:t>____</w:t>
      </w:r>
      <w:r w:rsidR="00EB6A6E" w:rsidRPr="003B7D80">
        <w:t>__________________________________</w:t>
      </w:r>
      <w:r w:rsidRPr="003B7D80">
        <w:t>LAST NAME</w:t>
      </w:r>
      <w:r w:rsidR="00EB6A6E" w:rsidRPr="003B7D80">
        <w:t>____</w:t>
      </w:r>
      <w:r w:rsidR="00190992" w:rsidRPr="003B7D80">
        <w:t>________________________</w:t>
      </w:r>
      <w:r w:rsidRPr="003B7D80">
        <w:t>_____</w:t>
      </w:r>
      <w:r w:rsidR="009463AF" w:rsidRPr="003B7D80">
        <w:t>___</w:t>
      </w:r>
    </w:p>
    <w:p w:rsidR="001D64D6" w:rsidRPr="003B7D80" w:rsidRDefault="00190992" w:rsidP="00785471">
      <w:pPr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-284" w:firstLine="284"/>
      </w:pPr>
      <w:r w:rsidRPr="003B7D80">
        <w:t>DATE O</w:t>
      </w:r>
      <w:r w:rsidR="00373414" w:rsidRPr="003B7D80">
        <w:t>F</w:t>
      </w:r>
      <w:r w:rsidRPr="003B7D80">
        <w:t xml:space="preserve"> BIRTH____</w:t>
      </w:r>
      <w:r w:rsidR="00C14849" w:rsidRPr="003B7D80">
        <w:t xml:space="preserve"> /</w:t>
      </w:r>
      <w:r w:rsidRPr="003B7D80">
        <w:t>_____</w:t>
      </w:r>
      <w:r w:rsidR="00C14849" w:rsidRPr="003B7D80">
        <w:t>/</w:t>
      </w:r>
      <w:r w:rsidRPr="003B7D80">
        <w:t>_____</w:t>
      </w:r>
      <w:r w:rsidR="000A0400" w:rsidRPr="003B7D80">
        <w:t>__</w:t>
      </w:r>
      <w:r w:rsidRPr="003B7D80">
        <w:t>_NATIONAL INSURANCE NUMBER</w:t>
      </w:r>
      <w:r w:rsidR="00C14849" w:rsidRPr="003B7D80">
        <w:t xml:space="preserve"> </w:t>
      </w:r>
      <w:r w:rsidR="009463AF" w:rsidRPr="003B7D80">
        <w:t>____________________________________</w:t>
      </w:r>
    </w:p>
    <w:p w:rsidR="00190992" w:rsidRPr="003B7D80" w:rsidRDefault="00190992" w:rsidP="00785471">
      <w:pPr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-284" w:firstLine="284"/>
      </w:pPr>
      <w:r w:rsidRPr="003B7D80">
        <w:t>ADDRESS</w:t>
      </w:r>
      <w:proofErr w:type="gramStart"/>
      <w:r w:rsidRPr="003B7D80">
        <w:t>:_</w:t>
      </w:r>
      <w:proofErr w:type="gramEnd"/>
      <w:r w:rsidRPr="003B7D80">
        <w:t>______________________________________________________________________</w:t>
      </w:r>
      <w:r w:rsidR="00C14849" w:rsidRPr="003B7D80">
        <w:t>____________</w:t>
      </w:r>
      <w:r w:rsidR="009463AF" w:rsidRPr="003B7D80">
        <w:t>___</w:t>
      </w:r>
    </w:p>
    <w:p w:rsidR="00190992" w:rsidRPr="003B7D80" w:rsidRDefault="00190992" w:rsidP="00785471">
      <w:pPr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-284" w:firstLine="284"/>
      </w:pPr>
      <w:r w:rsidRPr="003B7D80">
        <w:t>TOWN__________________________</w:t>
      </w:r>
      <w:r w:rsidR="00C14849" w:rsidRPr="003B7D80">
        <w:t>____</w:t>
      </w:r>
      <w:r w:rsidRPr="003B7D80">
        <w:t>COUNTY___________________</w:t>
      </w:r>
      <w:r w:rsidR="001D64D6" w:rsidRPr="003B7D80">
        <w:t>P</w:t>
      </w:r>
      <w:r w:rsidRPr="003B7D80">
        <w:t>OST CODE_________________</w:t>
      </w:r>
      <w:r w:rsidR="00C14849" w:rsidRPr="003B7D80">
        <w:t>____</w:t>
      </w:r>
      <w:r w:rsidR="009463AF" w:rsidRPr="003B7D80">
        <w:t>___</w:t>
      </w:r>
    </w:p>
    <w:p w:rsidR="007761C4" w:rsidRPr="003B7D80" w:rsidRDefault="00190992" w:rsidP="00785471">
      <w:pPr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-284" w:firstLine="284"/>
      </w:pPr>
      <w:r w:rsidRPr="003B7D80">
        <w:t xml:space="preserve">PASSPORT </w:t>
      </w:r>
      <w:proofErr w:type="spellStart"/>
      <w:r w:rsidRPr="003B7D80">
        <w:t>N</w:t>
      </w:r>
      <w:r w:rsidR="00C14849" w:rsidRPr="003B7D80">
        <w:t>o.</w:t>
      </w:r>
      <w:r w:rsidRPr="003B7D80">
        <w:t>_____________________</w:t>
      </w:r>
      <w:r w:rsidR="00047F21" w:rsidRPr="003B7D80">
        <w:t>TEL</w:t>
      </w:r>
      <w:proofErr w:type="spellEnd"/>
      <w:r w:rsidR="00047F21" w:rsidRPr="003B7D80">
        <w:t xml:space="preserve"> NO.</w:t>
      </w:r>
      <w:r w:rsidR="001D64D6" w:rsidRPr="003B7D80">
        <w:t>___</w:t>
      </w:r>
      <w:r w:rsidR="00047F21" w:rsidRPr="003B7D80">
        <w:t>_________</w:t>
      </w:r>
      <w:r w:rsidR="00C14849" w:rsidRPr="003B7D80">
        <w:t>______EMAIL_____________________________</w:t>
      </w:r>
      <w:r w:rsidR="009463AF" w:rsidRPr="003B7D80">
        <w:t>___</w:t>
      </w:r>
    </w:p>
    <w:p w:rsidR="00785471" w:rsidRPr="003B7D80" w:rsidRDefault="00785471" w:rsidP="00785471">
      <w:pPr>
        <w:pBdr>
          <w:top w:val="single" w:sz="4" w:space="12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-284" w:firstLine="284"/>
      </w:pPr>
      <w:r w:rsidRPr="003B7D80">
        <w:rPr>
          <w:b/>
          <w:u w:val="single"/>
        </w:rPr>
        <w:t>EMPLOYMENT DETAILS</w:t>
      </w:r>
      <w:r w:rsidRPr="003B7D80">
        <w:t>:</w:t>
      </w:r>
    </w:p>
    <w:p w:rsidR="00190992" w:rsidRPr="003B7D80" w:rsidRDefault="00047F21" w:rsidP="00785471">
      <w:pPr>
        <w:pBdr>
          <w:top w:val="single" w:sz="4" w:space="12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-284" w:firstLine="284"/>
      </w:pPr>
      <w:r w:rsidRPr="003B7D80">
        <w:t>START DATE______________</w:t>
      </w:r>
      <w:r w:rsidR="00F90664">
        <w:t>____</w:t>
      </w:r>
      <w:r w:rsidRPr="003B7D80">
        <w:t>_</w:t>
      </w:r>
      <w:r w:rsidR="00F90664">
        <w:t>DEPT____________________</w:t>
      </w:r>
      <w:r w:rsidR="00190992" w:rsidRPr="003B7D80">
        <w:t xml:space="preserve">DIRECTOR: YES/NO </w:t>
      </w:r>
      <w:r w:rsidRPr="003B7D80">
        <w:t xml:space="preserve">  </w:t>
      </w:r>
      <w:r w:rsidR="00190992" w:rsidRPr="003B7D80">
        <w:t>_________</w:t>
      </w:r>
      <w:r w:rsidRPr="003B7D80">
        <w:t>________</w:t>
      </w:r>
      <w:r w:rsidR="00C14849" w:rsidRPr="003B7D80">
        <w:t>____</w:t>
      </w:r>
      <w:r w:rsidR="00773BC3" w:rsidRPr="003B7D80">
        <w:t>_</w:t>
      </w:r>
    </w:p>
    <w:p w:rsidR="00906EA7" w:rsidRPr="003B7D80" w:rsidRDefault="00047F21" w:rsidP="00785471">
      <w:pPr>
        <w:pBdr>
          <w:top w:val="single" w:sz="4" w:space="12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-284" w:firstLine="284"/>
      </w:pPr>
      <w:r w:rsidRPr="003B7D80">
        <w:t>SALARY RATE</w:t>
      </w:r>
      <w:r w:rsidR="00E33646" w:rsidRPr="003B7D80">
        <w:t xml:space="preserve"> £</w:t>
      </w:r>
      <w:r w:rsidRPr="003B7D80">
        <w:t>___________________</w:t>
      </w:r>
      <w:r w:rsidR="00E33646" w:rsidRPr="003B7D80">
        <w:t xml:space="preserve">    HOURLY RATE £________________</w:t>
      </w:r>
      <w:r w:rsidRPr="003B7D80">
        <w:t>HOURS PER WEEK____________</w:t>
      </w:r>
      <w:r w:rsidR="00C14849" w:rsidRPr="003B7D80">
        <w:t>_</w:t>
      </w:r>
      <w:r w:rsidRPr="003B7D80">
        <w:t>_</w:t>
      </w:r>
      <w:r w:rsidR="00906EA7" w:rsidRPr="003B7D80">
        <w:t>_</w:t>
      </w:r>
      <w:r w:rsidR="00237A5B">
        <w:t>_</w:t>
      </w:r>
    </w:p>
    <w:p w:rsidR="00773BC3" w:rsidRPr="003B7D80" w:rsidRDefault="00047F21" w:rsidP="00785471">
      <w:pPr>
        <w:pBdr>
          <w:top w:val="single" w:sz="4" w:space="12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-284" w:firstLine="284"/>
      </w:pPr>
      <w:r w:rsidRPr="003B7D80">
        <w:t>DAYS PER WEEK________</w:t>
      </w:r>
      <w:r w:rsidR="00906EA7" w:rsidRPr="003B7D80">
        <w:t>HO</w:t>
      </w:r>
      <w:r w:rsidRPr="003B7D80">
        <w:t xml:space="preserve">URS PER DAY/WORKING DAYS:   </w:t>
      </w:r>
      <w:r w:rsidR="00906EA7" w:rsidRPr="003B7D80">
        <w:t>M</w:t>
      </w:r>
      <w:r w:rsidRPr="003B7D80">
        <w:t>____T_____W____T_____F_____S___</w:t>
      </w:r>
      <w:r w:rsidR="00906EA7" w:rsidRPr="003B7D80">
        <w:t>_</w:t>
      </w:r>
      <w:r w:rsidRPr="003B7D80">
        <w:t>_S_____</w:t>
      </w:r>
      <w:r w:rsidR="00773BC3" w:rsidRPr="003B7D80">
        <w:t>_</w:t>
      </w:r>
    </w:p>
    <w:p w:rsidR="00CD6371" w:rsidRPr="003B7D80" w:rsidRDefault="00CD6371" w:rsidP="00785471">
      <w:pPr>
        <w:pBdr>
          <w:top w:val="single" w:sz="4" w:space="12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-284" w:firstLine="284"/>
      </w:pPr>
      <w:r w:rsidRPr="003B7D80">
        <w:t xml:space="preserve">STUDENT LOAN TO BE </w:t>
      </w:r>
      <w:proofErr w:type="gramStart"/>
      <w:r w:rsidRPr="003B7D80">
        <w:t>REPAID  -</w:t>
      </w:r>
      <w:proofErr w:type="gramEnd"/>
      <w:r w:rsidRPr="003B7D80">
        <w:t xml:space="preserve">   YES/NO___________________</w:t>
      </w:r>
      <w:r w:rsidR="006145DD" w:rsidRPr="003B7D80">
        <w:t>P45 ATTACHED/TO FOLLOW_____________</w:t>
      </w:r>
      <w:r w:rsidRPr="003B7D80">
        <w:t>____</w:t>
      </w:r>
    </w:p>
    <w:p w:rsidR="00906EA7" w:rsidRPr="003B7D80" w:rsidRDefault="00906EA7" w:rsidP="00785471">
      <w:pPr>
        <w:pBdr>
          <w:top w:val="single" w:sz="4" w:space="12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-284" w:firstLine="284"/>
      </w:pPr>
    </w:p>
    <w:p w:rsidR="00785471" w:rsidRPr="003B7D80" w:rsidRDefault="00785471" w:rsidP="00785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-284" w:firstLine="284"/>
        <w:rPr>
          <w:b/>
          <w:u w:val="single"/>
        </w:rPr>
      </w:pPr>
      <w:r w:rsidRPr="003B7D80">
        <w:rPr>
          <w:b/>
          <w:u w:val="single"/>
        </w:rPr>
        <w:t xml:space="preserve">EMPLOYEE STATEMENT: </w:t>
      </w:r>
    </w:p>
    <w:p w:rsidR="00785471" w:rsidRPr="003B7D80" w:rsidRDefault="00785471" w:rsidP="00785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-284" w:firstLine="284"/>
        <w:rPr>
          <w:b/>
          <w:u w:val="single"/>
        </w:rPr>
      </w:pPr>
      <w:r w:rsidRPr="003B7D80">
        <w:rPr>
          <w:b/>
          <w:u w:val="single"/>
        </w:rPr>
        <w:t>PLEASE CIRCLE ONLY ONE OF THE FOLLOWING STATEMENTS</w:t>
      </w:r>
    </w:p>
    <w:p w:rsidR="00785471" w:rsidRPr="003B7D80" w:rsidRDefault="00785471" w:rsidP="00785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-284" w:firstLine="284"/>
      </w:pPr>
      <w:r w:rsidRPr="003B7D80">
        <w:rPr>
          <w:b/>
        </w:rPr>
        <w:t xml:space="preserve">A </w:t>
      </w:r>
      <w:r w:rsidRPr="003B7D80">
        <w:t xml:space="preserve">     - </w:t>
      </w:r>
      <w:r w:rsidR="003B7D80" w:rsidRPr="003B7D80">
        <w:t xml:space="preserve">   </w:t>
      </w:r>
      <w:r w:rsidRPr="003B7D80">
        <w:t xml:space="preserve">THIS IS MY FIRST JOB SINCE LAST 6 APRIL AND I HAVE NOT RECEIVED ANY TAXABLE ALLOWANCES, BENEFITS </w:t>
      </w:r>
    </w:p>
    <w:p w:rsidR="00785471" w:rsidRPr="003B7D80" w:rsidRDefault="00785471" w:rsidP="00785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-284" w:firstLine="284"/>
      </w:pPr>
      <w:r w:rsidRPr="003B7D80">
        <w:t xml:space="preserve">          </w:t>
      </w:r>
      <w:r w:rsidR="003B7D80" w:rsidRPr="003B7D80">
        <w:t xml:space="preserve">   </w:t>
      </w:r>
      <w:r w:rsidRPr="003B7D80">
        <w:t xml:space="preserve"> </w:t>
      </w:r>
      <w:proofErr w:type="gramStart"/>
      <w:r w:rsidRPr="003B7D80">
        <w:t>OR PENSIONS.</w:t>
      </w:r>
      <w:proofErr w:type="gramEnd"/>
    </w:p>
    <w:p w:rsidR="00785471" w:rsidRPr="003B7D80" w:rsidRDefault="00785471" w:rsidP="00785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-284" w:firstLine="284"/>
      </w:pPr>
      <w:r w:rsidRPr="003B7D80">
        <w:rPr>
          <w:b/>
        </w:rPr>
        <w:t xml:space="preserve">B </w:t>
      </w:r>
      <w:r w:rsidRPr="003B7D80">
        <w:t xml:space="preserve">   -   </w:t>
      </w:r>
      <w:r w:rsidR="003B7D80" w:rsidRPr="003B7D80">
        <w:t xml:space="preserve">   </w:t>
      </w:r>
      <w:r w:rsidRPr="003B7D80">
        <w:t xml:space="preserve">THIS IS NOW MY ONLY JOB BUT SINCE LAST 6 APRIL I HAVE HAD ANOTHER JOB, OR RECEIVED TAXABLE     </w:t>
      </w:r>
    </w:p>
    <w:p w:rsidR="00785471" w:rsidRPr="003B7D80" w:rsidRDefault="00785471" w:rsidP="00785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-284" w:firstLine="284"/>
      </w:pPr>
      <w:r w:rsidRPr="003B7D80">
        <w:t xml:space="preserve">          </w:t>
      </w:r>
      <w:r w:rsidR="003B7D80" w:rsidRPr="003B7D80">
        <w:t xml:space="preserve">   </w:t>
      </w:r>
      <w:r w:rsidRPr="003B7D80">
        <w:t xml:space="preserve"> </w:t>
      </w:r>
      <w:proofErr w:type="gramStart"/>
      <w:r w:rsidRPr="003B7D80">
        <w:t>ALLOWANCES OR INCAPACITY BENEFIT.</w:t>
      </w:r>
      <w:proofErr w:type="gramEnd"/>
      <w:r w:rsidRPr="003B7D80">
        <w:t xml:space="preserve"> I DO NOT RECEIVE A STATE OR OCCUPATIONAL PENSION.</w:t>
      </w:r>
    </w:p>
    <w:p w:rsidR="00C56185" w:rsidRPr="003B7D80" w:rsidRDefault="00785471" w:rsidP="00785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-284" w:firstLine="284"/>
      </w:pPr>
      <w:r w:rsidRPr="003B7D80">
        <w:rPr>
          <w:b/>
        </w:rPr>
        <w:t xml:space="preserve">C </w:t>
      </w:r>
      <w:r w:rsidRPr="003B7D80">
        <w:t xml:space="preserve">   -  </w:t>
      </w:r>
      <w:r w:rsidR="003B7D80" w:rsidRPr="003B7D80">
        <w:t xml:space="preserve">   </w:t>
      </w:r>
      <w:r w:rsidRPr="003B7D80">
        <w:t xml:space="preserve"> AS WELL AS MY NEW JOB, I HAVE ANOTHER JOB OR RECEIVE A STATE OR OCCUPATIONAL PENSION.    </w:t>
      </w:r>
    </w:p>
    <w:p w:rsidR="00785471" w:rsidRPr="003B7D80" w:rsidRDefault="00785471" w:rsidP="00785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-284" w:firstLine="284"/>
      </w:pPr>
      <w:r w:rsidRPr="003B7D80">
        <w:t xml:space="preserve">     </w:t>
      </w:r>
    </w:p>
    <w:p w:rsidR="003B03E9" w:rsidRPr="003B7D80" w:rsidRDefault="00785471" w:rsidP="00785471">
      <w:pPr>
        <w:pBdr>
          <w:top w:val="single" w:sz="4" w:space="1" w:color="auto"/>
          <w:left w:val="single" w:sz="4" w:space="19" w:color="auto"/>
          <w:bottom w:val="single" w:sz="4" w:space="23" w:color="auto"/>
          <w:right w:val="single" w:sz="4" w:space="4" w:color="auto"/>
        </w:pBdr>
        <w:spacing w:line="240" w:lineRule="auto"/>
        <w:rPr>
          <w:b/>
          <w:u w:val="single"/>
        </w:rPr>
      </w:pPr>
      <w:r w:rsidRPr="003B7D80">
        <w:rPr>
          <w:b/>
          <w:u w:val="single"/>
        </w:rPr>
        <w:t>BANK DETAILS:</w:t>
      </w:r>
    </w:p>
    <w:p w:rsidR="00773BC3" w:rsidRPr="003B7D80" w:rsidRDefault="008162BC" w:rsidP="00785471">
      <w:pPr>
        <w:pBdr>
          <w:top w:val="single" w:sz="4" w:space="1" w:color="auto"/>
          <w:left w:val="single" w:sz="4" w:space="19" w:color="auto"/>
          <w:bottom w:val="single" w:sz="4" w:space="23" w:color="auto"/>
          <w:right w:val="single" w:sz="4" w:space="4" w:color="auto"/>
        </w:pBdr>
        <w:spacing w:line="240" w:lineRule="auto"/>
      </w:pPr>
      <w:r w:rsidRPr="003B7D80">
        <w:t>NAME OF BANK</w:t>
      </w:r>
      <w:r w:rsidR="00773BC3" w:rsidRPr="003B7D80">
        <w:t xml:space="preserve"> </w:t>
      </w:r>
      <w:r w:rsidRPr="003B7D80">
        <w:t xml:space="preserve">__________________________________BRANCH </w:t>
      </w:r>
      <w:r w:rsidR="00773BC3" w:rsidRPr="003B7D80">
        <w:t>NAME___________________________________</w:t>
      </w:r>
    </w:p>
    <w:p w:rsidR="008162BC" w:rsidRPr="003B7D80" w:rsidRDefault="008162BC" w:rsidP="00785471">
      <w:pPr>
        <w:pBdr>
          <w:top w:val="single" w:sz="4" w:space="1" w:color="auto"/>
          <w:left w:val="single" w:sz="4" w:space="19" w:color="auto"/>
          <w:bottom w:val="single" w:sz="4" w:space="23" w:color="auto"/>
          <w:right w:val="single" w:sz="4" w:space="4" w:color="auto"/>
        </w:pBdr>
        <w:spacing w:line="240" w:lineRule="auto"/>
      </w:pPr>
      <w:r w:rsidRPr="003B7D80">
        <w:t xml:space="preserve">SORT </w:t>
      </w:r>
      <w:proofErr w:type="gramStart"/>
      <w:r w:rsidRPr="003B7D80">
        <w:t>CODE(</w:t>
      </w:r>
      <w:proofErr w:type="gramEnd"/>
      <w:r w:rsidRPr="003B7D80">
        <w:t>6 DIGITS)______</w:t>
      </w:r>
      <w:r w:rsidR="00773BC3" w:rsidRPr="003B7D80">
        <w:t>-</w:t>
      </w:r>
      <w:r w:rsidRPr="003B7D80">
        <w:t>_____</w:t>
      </w:r>
      <w:r w:rsidR="00773BC3" w:rsidRPr="003B7D80">
        <w:t>-</w:t>
      </w:r>
      <w:r w:rsidRPr="003B7D80">
        <w:t>________ACCOUNT N</w:t>
      </w:r>
      <w:r w:rsidR="00773BC3" w:rsidRPr="003B7D80">
        <w:t>AME</w:t>
      </w:r>
      <w:r w:rsidRPr="003B7D80">
        <w:t>______________________</w:t>
      </w:r>
      <w:r w:rsidR="00773BC3" w:rsidRPr="003B7D80">
        <w:t>_____________________</w:t>
      </w:r>
    </w:p>
    <w:p w:rsidR="005F74FE" w:rsidRPr="003B7D80" w:rsidRDefault="00773BC3" w:rsidP="00785471">
      <w:pPr>
        <w:pBdr>
          <w:top w:val="single" w:sz="4" w:space="1" w:color="auto"/>
          <w:left w:val="single" w:sz="4" w:space="19" w:color="auto"/>
          <w:bottom w:val="single" w:sz="4" w:space="23" w:color="auto"/>
          <w:right w:val="single" w:sz="4" w:space="4" w:color="auto"/>
        </w:pBdr>
        <w:spacing w:line="240" w:lineRule="auto"/>
      </w:pPr>
      <w:r w:rsidRPr="003B7D80">
        <w:t>ACCOUNT NUMBER______________________</w:t>
      </w:r>
      <w:r w:rsidR="008162BC" w:rsidRPr="003B7D80">
        <w:t>BUILDING SOCIETY REFERENCE/ROLL N</w:t>
      </w:r>
      <w:r w:rsidRPr="003B7D80">
        <w:t>O.</w:t>
      </w:r>
      <w:r w:rsidR="008162BC" w:rsidRPr="003B7D80">
        <w:t>__________________</w:t>
      </w:r>
      <w:r w:rsidRPr="003B7D80">
        <w:t>_____</w:t>
      </w:r>
    </w:p>
    <w:sectPr w:rsidR="005F74FE" w:rsidRPr="003B7D80" w:rsidSect="00142B42">
      <w:pgSz w:w="11906" w:h="16838"/>
      <w:pgMar w:top="720" w:right="720" w:bottom="720" w:left="720" w:header="170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5471" w:rsidRDefault="00785471" w:rsidP="00906EA7">
      <w:pPr>
        <w:spacing w:after="0" w:line="240" w:lineRule="auto"/>
      </w:pPr>
      <w:r>
        <w:separator/>
      </w:r>
    </w:p>
  </w:endnote>
  <w:endnote w:type="continuationSeparator" w:id="0">
    <w:p w:rsidR="00785471" w:rsidRDefault="00785471" w:rsidP="00906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5471" w:rsidRDefault="00785471" w:rsidP="00906EA7">
      <w:pPr>
        <w:spacing w:after="0" w:line="240" w:lineRule="auto"/>
      </w:pPr>
      <w:r>
        <w:separator/>
      </w:r>
    </w:p>
  </w:footnote>
  <w:footnote w:type="continuationSeparator" w:id="0">
    <w:p w:rsidR="00785471" w:rsidRDefault="00785471" w:rsidP="00906E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6A6E"/>
    <w:rsid w:val="00047F21"/>
    <w:rsid w:val="000A0400"/>
    <w:rsid w:val="00142B42"/>
    <w:rsid w:val="00190992"/>
    <w:rsid w:val="001D64D6"/>
    <w:rsid w:val="00237A5B"/>
    <w:rsid w:val="00373414"/>
    <w:rsid w:val="003B03E9"/>
    <w:rsid w:val="003B7D80"/>
    <w:rsid w:val="003F4C46"/>
    <w:rsid w:val="00480DA5"/>
    <w:rsid w:val="004E27EA"/>
    <w:rsid w:val="00580DA2"/>
    <w:rsid w:val="00596673"/>
    <w:rsid w:val="005F74FE"/>
    <w:rsid w:val="005F7E10"/>
    <w:rsid w:val="006145DD"/>
    <w:rsid w:val="00773BC3"/>
    <w:rsid w:val="007761C4"/>
    <w:rsid w:val="00785471"/>
    <w:rsid w:val="008162BC"/>
    <w:rsid w:val="00906EA7"/>
    <w:rsid w:val="009070E9"/>
    <w:rsid w:val="0094189B"/>
    <w:rsid w:val="009463AF"/>
    <w:rsid w:val="009D79A9"/>
    <w:rsid w:val="009E4491"/>
    <w:rsid w:val="00A067E6"/>
    <w:rsid w:val="00A5565F"/>
    <w:rsid w:val="00A840D2"/>
    <w:rsid w:val="00B52EBB"/>
    <w:rsid w:val="00B87FBC"/>
    <w:rsid w:val="00BC49A1"/>
    <w:rsid w:val="00C14849"/>
    <w:rsid w:val="00C56185"/>
    <w:rsid w:val="00C81C76"/>
    <w:rsid w:val="00CD6371"/>
    <w:rsid w:val="00E33646"/>
    <w:rsid w:val="00EB6A6E"/>
    <w:rsid w:val="00F90664"/>
    <w:rsid w:val="00FE7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8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7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9A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06E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06EA7"/>
  </w:style>
  <w:style w:type="paragraph" w:styleId="Footer">
    <w:name w:val="footer"/>
    <w:basedOn w:val="Normal"/>
    <w:link w:val="FooterChar"/>
    <w:uiPriority w:val="99"/>
    <w:semiHidden/>
    <w:unhideWhenUsed/>
    <w:rsid w:val="00906E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06E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</dc:creator>
  <cp:lastModifiedBy>michelle</cp:lastModifiedBy>
  <cp:revision>15</cp:revision>
  <cp:lastPrinted>2013-07-09T15:11:00Z</cp:lastPrinted>
  <dcterms:created xsi:type="dcterms:W3CDTF">2013-07-09T14:11:00Z</dcterms:created>
  <dcterms:modified xsi:type="dcterms:W3CDTF">2013-07-22T11:21:00Z</dcterms:modified>
</cp:coreProperties>
</file>